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789F" w14:textId="77777777" w:rsidR="008F0884" w:rsidRPr="008F0884" w:rsidRDefault="008F0884" w:rsidP="008D74C3">
      <w:pPr>
        <w:jc w:val="center"/>
        <w:rPr>
          <w:b/>
          <w:sz w:val="32"/>
          <w:szCs w:val="32"/>
        </w:rPr>
      </w:pPr>
      <w:r w:rsidRPr="008F0884">
        <w:rPr>
          <w:rFonts w:hint="eastAsia"/>
          <w:b/>
          <w:sz w:val="32"/>
          <w:szCs w:val="32"/>
        </w:rPr>
        <w:t>河北省装备制造行业协会入会申请表</w:t>
      </w: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496"/>
        <w:gridCol w:w="1739"/>
        <w:gridCol w:w="1984"/>
        <w:gridCol w:w="1559"/>
        <w:gridCol w:w="1276"/>
        <w:gridCol w:w="1468"/>
      </w:tblGrid>
      <w:tr w:rsidR="008F0884" w14:paraId="26E28809" w14:textId="77777777" w:rsidTr="00F228FA">
        <w:trPr>
          <w:trHeight w:val="604"/>
        </w:trPr>
        <w:tc>
          <w:tcPr>
            <w:tcW w:w="2235" w:type="dxa"/>
            <w:gridSpan w:val="2"/>
            <w:vAlign w:val="center"/>
          </w:tcPr>
          <w:p w14:paraId="72510CA7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 称</w:t>
            </w:r>
          </w:p>
        </w:tc>
        <w:tc>
          <w:tcPr>
            <w:tcW w:w="6287" w:type="dxa"/>
            <w:gridSpan w:val="4"/>
            <w:vAlign w:val="center"/>
          </w:tcPr>
          <w:p w14:paraId="2A5F58E8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0884" w14:paraId="61647C15" w14:textId="77777777" w:rsidTr="00F228FA">
        <w:trPr>
          <w:trHeight w:val="612"/>
        </w:trPr>
        <w:tc>
          <w:tcPr>
            <w:tcW w:w="2235" w:type="dxa"/>
            <w:gridSpan w:val="2"/>
            <w:vAlign w:val="center"/>
          </w:tcPr>
          <w:p w14:paraId="5B898D3F" w14:textId="77777777" w:rsidR="008F0884" w:rsidRDefault="00F228FA" w:rsidP="00DA00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社会统一代码</w:t>
            </w:r>
          </w:p>
        </w:tc>
        <w:tc>
          <w:tcPr>
            <w:tcW w:w="6287" w:type="dxa"/>
            <w:gridSpan w:val="4"/>
            <w:vAlign w:val="center"/>
          </w:tcPr>
          <w:p w14:paraId="46FC8AC5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28FA" w14:paraId="5236C79B" w14:textId="77777777" w:rsidTr="00F228FA">
        <w:trPr>
          <w:trHeight w:val="619"/>
        </w:trPr>
        <w:tc>
          <w:tcPr>
            <w:tcW w:w="496" w:type="dxa"/>
            <w:vMerge w:val="restart"/>
            <w:tcBorders>
              <w:right w:val="single" w:sz="6" w:space="0" w:color="auto"/>
            </w:tcBorders>
            <w:vAlign w:val="center"/>
          </w:tcPr>
          <w:p w14:paraId="66F92DA2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基本信息</w:t>
            </w:r>
          </w:p>
        </w:tc>
        <w:tc>
          <w:tcPr>
            <w:tcW w:w="1739" w:type="dxa"/>
            <w:tcBorders>
              <w:left w:val="single" w:sz="6" w:space="0" w:color="auto"/>
            </w:tcBorders>
            <w:vAlign w:val="center"/>
          </w:tcPr>
          <w:p w14:paraId="0058914C" w14:textId="77777777" w:rsidR="008F0884" w:rsidRDefault="00F228FA" w:rsidP="00DA00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纤细地址</w:t>
            </w:r>
          </w:p>
        </w:tc>
        <w:tc>
          <w:tcPr>
            <w:tcW w:w="3543" w:type="dxa"/>
            <w:gridSpan w:val="2"/>
            <w:vAlign w:val="center"/>
          </w:tcPr>
          <w:p w14:paraId="60CAC43C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DD71168" w14:textId="77777777" w:rsidR="008F0884" w:rsidRDefault="00E30FF4" w:rsidP="00DA00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468" w:type="dxa"/>
            <w:vAlign w:val="center"/>
          </w:tcPr>
          <w:p w14:paraId="1EC3A251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28FA" w14:paraId="4311A50E" w14:textId="77777777" w:rsidTr="00F228FA">
        <w:trPr>
          <w:trHeight w:val="612"/>
        </w:trPr>
        <w:tc>
          <w:tcPr>
            <w:tcW w:w="496" w:type="dxa"/>
            <w:vMerge/>
            <w:tcBorders>
              <w:right w:val="single" w:sz="6" w:space="0" w:color="auto"/>
            </w:tcBorders>
            <w:vAlign w:val="center"/>
          </w:tcPr>
          <w:p w14:paraId="1A945868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4810521E" w14:textId="77777777" w:rsidR="008F0884" w:rsidRDefault="00E30FF4" w:rsidP="00DA00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14:paraId="352B158D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E69518" w14:textId="77777777" w:rsidR="00E30FF4" w:rsidRDefault="00E30FF4" w:rsidP="00DA00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注册资本  </w:t>
            </w:r>
          </w:p>
          <w:p w14:paraId="38F28F83" w14:textId="77777777" w:rsidR="008F0884" w:rsidRDefault="00E30FF4" w:rsidP="00DA00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4C786D9B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28FA" w14:paraId="6538C06C" w14:textId="77777777" w:rsidTr="00F228FA">
        <w:trPr>
          <w:trHeight w:val="614"/>
        </w:trPr>
        <w:tc>
          <w:tcPr>
            <w:tcW w:w="496" w:type="dxa"/>
            <w:vMerge/>
            <w:tcBorders>
              <w:right w:val="single" w:sz="6" w:space="0" w:color="auto"/>
            </w:tcBorders>
            <w:vAlign w:val="center"/>
          </w:tcPr>
          <w:p w14:paraId="16F5EA72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32FE184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B7772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218DE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电话/手机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0EF4A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28FA" w14:paraId="20F06E85" w14:textId="77777777" w:rsidTr="00F228FA">
        <w:trPr>
          <w:trHeight w:val="622"/>
        </w:trPr>
        <w:tc>
          <w:tcPr>
            <w:tcW w:w="496" w:type="dxa"/>
            <w:vMerge/>
            <w:tcBorders>
              <w:right w:val="single" w:sz="6" w:space="0" w:color="auto"/>
            </w:tcBorders>
            <w:vAlign w:val="center"/>
          </w:tcPr>
          <w:p w14:paraId="4D3AE792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7D29AF0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总经理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58ECD4B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668380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电话/手机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vAlign w:val="center"/>
          </w:tcPr>
          <w:p w14:paraId="51CF8364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28FA" w14:paraId="5ECD2439" w14:textId="77777777" w:rsidTr="00F228FA">
        <w:trPr>
          <w:trHeight w:val="616"/>
        </w:trPr>
        <w:tc>
          <w:tcPr>
            <w:tcW w:w="496" w:type="dxa"/>
            <w:vMerge/>
            <w:tcBorders>
              <w:right w:val="single" w:sz="6" w:space="0" w:color="auto"/>
            </w:tcBorders>
            <w:vAlign w:val="center"/>
          </w:tcPr>
          <w:p w14:paraId="42CC99F7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3B74AB" w14:textId="77777777" w:rsidR="008F0884" w:rsidRDefault="00E30FF4" w:rsidP="00E30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代表单位在协会任职领导</w:t>
            </w:r>
            <w:r w:rsidR="008F0884"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9F79918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AB8E071" w14:textId="77777777" w:rsidR="008F0884" w:rsidRDefault="00E30FF4" w:rsidP="00DA00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</w:t>
            </w:r>
            <w:r w:rsidR="008F0884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1874E22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0884" w14:paraId="025FEB19" w14:textId="77777777" w:rsidTr="00F228FA">
        <w:trPr>
          <w:trHeight w:val="596"/>
        </w:trPr>
        <w:tc>
          <w:tcPr>
            <w:tcW w:w="496" w:type="dxa"/>
            <w:vMerge/>
            <w:tcBorders>
              <w:right w:val="single" w:sz="6" w:space="0" w:color="auto"/>
            </w:tcBorders>
            <w:vAlign w:val="center"/>
          </w:tcPr>
          <w:p w14:paraId="7EF38F8C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D6DCD4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电话/手机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E28B4E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070474" w14:textId="77777777" w:rsidR="008F0884" w:rsidRDefault="008F0884" w:rsidP="00E30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="00E30FF4">
              <w:rPr>
                <w:rFonts w:ascii="宋体" w:hAnsi="宋体" w:hint="eastAsia"/>
                <w:sz w:val="24"/>
              </w:rPr>
              <w:t>新</w:t>
            </w:r>
            <w:r>
              <w:rPr>
                <w:rFonts w:ascii="宋体" w:hAnsi="宋体" w:hint="eastAsia"/>
                <w:sz w:val="24"/>
              </w:rPr>
              <w:t>箱</w:t>
            </w:r>
          </w:p>
        </w:tc>
        <w:tc>
          <w:tcPr>
            <w:tcW w:w="27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42BD2C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0884" w14:paraId="428222B6" w14:textId="77777777" w:rsidTr="00F228FA">
        <w:trPr>
          <w:trHeight w:val="596"/>
        </w:trPr>
        <w:tc>
          <w:tcPr>
            <w:tcW w:w="496" w:type="dxa"/>
            <w:vMerge/>
            <w:tcBorders>
              <w:right w:val="single" w:sz="6" w:space="0" w:color="auto"/>
            </w:tcBorders>
            <w:vAlign w:val="center"/>
          </w:tcPr>
          <w:p w14:paraId="34CAD4B5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4EE731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081F90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AFAC35" w14:textId="77777777" w:rsidR="008F0884" w:rsidRDefault="00E30FF4" w:rsidP="00DA00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7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6E3F61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0884" w14:paraId="6D9DD74B" w14:textId="77777777" w:rsidTr="00F228FA">
        <w:trPr>
          <w:trHeight w:val="596"/>
        </w:trPr>
        <w:tc>
          <w:tcPr>
            <w:tcW w:w="496" w:type="dxa"/>
            <w:vMerge/>
            <w:tcBorders>
              <w:right w:val="single" w:sz="6" w:space="0" w:color="auto"/>
            </w:tcBorders>
            <w:vAlign w:val="center"/>
          </w:tcPr>
          <w:p w14:paraId="157A7BFB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6F31A30" w14:textId="77777777" w:rsidR="008F0884" w:rsidRDefault="00E30FF4" w:rsidP="00DA00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07405A4A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4AD47ADC" w14:textId="77777777" w:rsidR="008F0884" w:rsidRDefault="00E30FF4" w:rsidP="00DA00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744" w:type="dxa"/>
            <w:gridSpan w:val="2"/>
            <w:tcBorders>
              <w:top w:val="single" w:sz="6" w:space="0" w:color="auto"/>
            </w:tcBorders>
            <w:vAlign w:val="center"/>
          </w:tcPr>
          <w:p w14:paraId="547A29AE" w14:textId="77777777" w:rsidR="008F0884" w:rsidRDefault="008F0884" w:rsidP="008F08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8F0884" w14:paraId="3F54A654" w14:textId="77777777" w:rsidTr="00F228FA">
        <w:trPr>
          <w:trHeight w:val="510"/>
        </w:trPr>
        <w:tc>
          <w:tcPr>
            <w:tcW w:w="496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B594557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AC6066E" w14:textId="77777777" w:rsidR="008F0884" w:rsidRDefault="00E30FF4" w:rsidP="00DA00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9F16C0C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DCAEA23" w14:textId="77777777" w:rsidR="008F0884" w:rsidRDefault="008F0884" w:rsidP="00DA00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vAlign w:val="center"/>
          </w:tcPr>
          <w:p w14:paraId="1C85427E" w14:textId="77777777" w:rsidR="008F0884" w:rsidRDefault="008F0884" w:rsidP="008F08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0884" w14:paraId="2C4E864E" w14:textId="77777777" w:rsidTr="00E30FF4">
        <w:trPr>
          <w:trHeight w:val="2264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14:paraId="2D7DB417" w14:textId="77777777" w:rsidR="008F0884" w:rsidRDefault="00E30FF4" w:rsidP="00DA00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单位简介</w:t>
            </w:r>
          </w:p>
        </w:tc>
        <w:tc>
          <w:tcPr>
            <w:tcW w:w="8026" w:type="dxa"/>
            <w:gridSpan w:val="5"/>
            <w:tcBorders>
              <w:top w:val="single" w:sz="4" w:space="0" w:color="auto"/>
            </w:tcBorders>
            <w:vAlign w:val="center"/>
          </w:tcPr>
          <w:p w14:paraId="4A72AC73" w14:textId="77777777" w:rsidR="008F0884" w:rsidRDefault="008F0884" w:rsidP="00E30FF4">
            <w:pPr>
              <w:rPr>
                <w:rFonts w:ascii="宋体" w:hAnsi="宋体"/>
                <w:sz w:val="24"/>
              </w:rPr>
            </w:pPr>
          </w:p>
        </w:tc>
      </w:tr>
      <w:tr w:rsidR="008F0884" w14:paraId="781B5567" w14:textId="77777777" w:rsidTr="00F228FA">
        <w:trPr>
          <w:trHeight w:val="1970"/>
        </w:trPr>
        <w:tc>
          <w:tcPr>
            <w:tcW w:w="496" w:type="dxa"/>
            <w:vAlign w:val="center"/>
          </w:tcPr>
          <w:p w14:paraId="5B831F99" w14:textId="77777777" w:rsidR="008F0884" w:rsidRDefault="00E30FF4" w:rsidP="00DA00C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申请单位意见</w:t>
            </w:r>
          </w:p>
        </w:tc>
        <w:tc>
          <w:tcPr>
            <w:tcW w:w="8026" w:type="dxa"/>
            <w:gridSpan w:val="5"/>
            <w:vAlign w:val="center"/>
          </w:tcPr>
          <w:p w14:paraId="50601270" w14:textId="77777777" w:rsidR="00F228FA" w:rsidRDefault="00F228FA" w:rsidP="00DA00C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</w:p>
          <w:p w14:paraId="10B03512" w14:textId="77777777" w:rsidR="008F0884" w:rsidRDefault="00F228FA" w:rsidP="00F228FA">
            <w:pPr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（签章）</w:t>
            </w:r>
          </w:p>
          <w:p w14:paraId="52F0B9F9" w14:textId="77777777" w:rsidR="00F228FA" w:rsidRDefault="00F228FA" w:rsidP="00DA00C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月  日</w:t>
            </w:r>
          </w:p>
        </w:tc>
      </w:tr>
      <w:tr w:rsidR="00E30FF4" w14:paraId="6C351F31" w14:textId="77777777" w:rsidTr="00DA00CA">
        <w:trPr>
          <w:trHeight w:val="862"/>
        </w:trPr>
        <w:tc>
          <w:tcPr>
            <w:tcW w:w="496" w:type="dxa"/>
            <w:vAlign w:val="center"/>
          </w:tcPr>
          <w:p w14:paraId="4BA8495A" w14:textId="77777777" w:rsidR="00E30FF4" w:rsidRDefault="00E30FF4" w:rsidP="00DA00C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理事会审批意见</w:t>
            </w:r>
          </w:p>
        </w:tc>
        <w:tc>
          <w:tcPr>
            <w:tcW w:w="8026" w:type="dxa"/>
            <w:gridSpan w:val="5"/>
            <w:vAlign w:val="center"/>
          </w:tcPr>
          <w:p w14:paraId="1212E222" w14:textId="77777777" w:rsidR="00F228FA" w:rsidRDefault="00F228FA" w:rsidP="00F228FA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14:paraId="7979DD0F" w14:textId="77777777" w:rsidR="00F228FA" w:rsidRDefault="00F228FA" w:rsidP="00F228FA">
            <w:pPr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（签章）</w:t>
            </w:r>
          </w:p>
          <w:p w14:paraId="532276D1" w14:textId="77777777" w:rsidR="00E30FF4" w:rsidRDefault="00F228FA" w:rsidP="00F228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月  日</w:t>
            </w:r>
          </w:p>
        </w:tc>
      </w:tr>
    </w:tbl>
    <w:p w14:paraId="4CFA90E3" w14:textId="77777777" w:rsidR="008F0884" w:rsidRPr="002A03F0" w:rsidRDefault="008F0884" w:rsidP="00F228FA">
      <w:pPr>
        <w:rPr>
          <w:sz w:val="32"/>
          <w:szCs w:val="32"/>
        </w:rPr>
      </w:pPr>
    </w:p>
    <w:sectPr w:rsidR="008F0884" w:rsidRPr="002A03F0" w:rsidSect="00556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48D0" w14:textId="77777777" w:rsidR="0055641E" w:rsidRDefault="0055641E" w:rsidP="00710F73">
      <w:r>
        <w:separator/>
      </w:r>
    </w:p>
  </w:endnote>
  <w:endnote w:type="continuationSeparator" w:id="0">
    <w:p w14:paraId="3EB6FB75" w14:textId="77777777" w:rsidR="0055641E" w:rsidRDefault="0055641E" w:rsidP="0071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137A" w14:textId="77777777" w:rsidR="0055641E" w:rsidRDefault="0055641E" w:rsidP="00710F73">
      <w:r>
        <w:separator/>
      </w:r>
    </w:p>
  </w:footnote>
  <w:footnote w:type="continuationSeparator" w:id="0">
    <w:p w14:paraId="4E6329DD" w14:textId="77777777" w:rsidR="0055641E" w:rsidRDefault="0055641E" w:rsidP="00710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F73"/>
    <w:rsid w:val="0000573F"/>
    <w:rsid w:val="00014356"/>
    <w:rsid w:val="00021CEB"/>
    <w:rsid w:val="000452F6"/>
    <w:rsid w:val="001C2078"/>
    <w:rsid w:val="002A03F0"/>
    <w:rsid w:val="002A625C"/>
    <w:rsid w:val="0048404A"/>
    <w:rsid w:val="004C3B55"/>
    <w:rsid w:val="00532830"/>
    <w:rsid w:val="0055641E"/>
    <w:rsid w:val="00710F73"/>
    <w:rsid w:val="007F0FF7"/>
    <w:rsid w:val="00802E17"/>
    <w:rsid w:val="008D74C3"/>
    <w:rsid w:val="008F0884"/>
    <w:rsid w:val="00944B2F"/>
    <w:rsid w:val="00B34972"/>
    <w:rsid w:val="00B5070B"/>
    <w:rsid w:val="00DC1918"/>
    <w:rsid w:val="00E0071C"/>
    <w:rsid w:val="00E30FF4"/>
    <w:rsid w:val="00ED3ECF"/>
    <w:rsid w:val="00F228FA"/>
    <w:rsid w:val="00F839F4"/>
    <w:rsid w:val="00FB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D0BAB"/>
  <w15:docId w15:val="{81D7AB64-673C-443E-A467-71B313D7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0F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0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0F7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10F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rsid w:val="008F088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lijianly926</dc:creator>
  <cp:keywords/>
  <dc:description/>
  <cp:lastModifiedBy>8619913038133</cp:lastModifiedBy>
  <cp:revision>7</cp:revision>
  <dcterms:created xsi:type="dcterms:W3CDTF">2023-08-03T07:06:00Z</dcterms:created>
  <dcterms:modified xsi:type="dcterms:W3CDTF">2024-03-17T05:07:00Z</dcterms:modified>
</cp:coreProperties>
</file>