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38" w:rsidRDefault="00AA57B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280038" w:rsidRDefault="00AA57B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“匠谷杯”第六届全国智能制造应用技术技能大赛</w:t>
      </w:r>
    </w:p>
    <w:p w:rsidR="00280038" w:rsidRDefault="00AA57BC">
      <w:pPr>
        <w:jc w:val="center"/>
        <w:rPr>
          <w:rFonts w:ascii="黑体" w:eastAsia="黑体" w:hAnsi="黑体"/>
          <w:sz w:val="44"/>
          <w:szCs w:val="44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44"/>
          <w:szCs w:val="44"/>
        </w:rPr>
        <w:t>河北省选拔赛拟定技术平台</w:t>
      </w:r>
      <w:bookmarkEnd w:id="0"/>
      <w:bookmarkEnd w:id="1"/>
    </w:p>
    <w:p w:rsidR="00280038" w:rsidRDefault="00280038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13609" w:type="dxa"/>
        <w:jc w:val="center"/>
        <w:tblLook w:val="04A0"/>
      </w:tblPr>
      <w:tblGrid>
        <w:gridCol w:w="562"/>
        <w:gridCol w:w="1134"/>
        <w:gridCol w:w="993"/>
        <w:gridCol w:w="3904"/>
        <w:gridCol w:w="4039"/>
        <w:gridCol w:w="709"/>
        <w:gridCol w:w="2268"/>
      </w:tblGrid>
      <w:tr w:rsidR="00280038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赛区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技术平台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是否可选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企业联系人</w:t>
            </w:r>
          </w:p>
        </w:tc>
      </w:tr>
      <w:tr w:rsidR="00280038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机电设备维修工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（智能制造装备技术方向）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江苏汇博机器人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技术股份有限公司      武汉华中数控股份有限公司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杨少鹏15991252427   侯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15931393146</w:t>
            </w:r>
          </w:p>
        </w:tc>
      </w:tr>
      <w:tr w:rsidR="00280038">
        <w:trPr>
          <w:trHeight w:val="8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仪器仪表维修工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（智能制造传感及控制技术方向）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江苏汇博机器人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技术股份有限公司      北京康鹤科技有限责任公司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杨少鹏15991252427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李祥波18510787153</w:t>
            </w:r>
          </w:p>
        </w:tc>
      </w:tr>
      <w:tr w:rsidR="00280038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智能制造系统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运维员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（智能制造生产运维方向）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江苏汇博机器人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技术股份有限公司      武汉华中数控股份有限公司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杨少鹏15991252427   侯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15931393146</w:t>
            </w:r>
          </w:p>
        </w:tc>
      </w:tr>
      <w:tr w:rsidR="00280038">
        <w:trPr>
          <w:trHeight w:val="80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计算机程序设计员S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（智能制造数字工艺技术方向）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江苏汇博机器人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杨少鹏15991252427</w:t>
            </w:r>
          </w:p>
        </w:tc>
      </w:tr>
      <w:tr w:rsidR="00280038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焊接设备装配调试工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（机器人焊接技术方向）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河北慧诚天下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智能科技有限公司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温  </w:t>
            </w:r>
            <w:r w:rsidR="009E1F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1853316603</w:t>
            </w:r>
            <w:r w:rsidR="009E1F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280038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赛项六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机床装调维修工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（智能化再制造技术方向）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8" w:rsidRDefault="00AA57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80038" w:rsidRDefault="00280038">
      <w:pPr>
        <w:jc w:val="left"/>
        <w:rPr>
          <w:rFonts w:ascii="仿宋" w:eastAsia="仿宋" w:hAnsi="仿宋"/>
          <w:sz w:val="32"/>
          <w:szCs w:val="32"/>
        </w:rPr>
      </w:pPr>
    </w:p>
    <w:p w:rsidR="00280038" w:rsidRDefault="00280038">
      <w:pPr>
        <w:ind w:firstLineChars="177" w:firstLine="566"/>
        <w:rPr>
          <w:rFonts w:ascii="仿宋" w:eastAsia="仿宋" w:hAnsi="仿宋"/>
          <w:sz w:val="32"/>
          <w:szCs w:val="32"/>
        </w:rPr>
      </w:pPr>
    </w:p>
    <w:sectPr w:rsidR="00280038" w:rsidSect="00280038">
      <w:footerReference w:type="default" r:id="rId8"/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0B2" w:rsidRDefault="003610B2" w:rsidP="00280038">
      <w:r>
        <w:separator/>
      </w:r>
    </w:p>
  </w:endnote>
  <w:endnote w:type="continuationSeparator" w:id="0">
    <w:p w:rsidR="003610B2" w:rsidRDefault="003610B2" w:rsidP="0028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38" w:rsidRDefault="00F16C4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80038" w:rsidRDefault="00AA57BC">
                <w:pPr>
                  <w:pStyle w:val="a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F16C4A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F16C4A">
                  <w:rPr>
                    <w:sz w:val="24"/>
                    <w:szCs w:val="24"/>
                  </w:rPr>
                  <w:fldChar w:fldCharType="separate"/>
                </w:r>
                <w:r w:rsidR="009E1FDA">
                  <w:rPr>
                    <w:noProof/>
                    <w:sz w:val="24"/>
                    <w:szCs w:val="24"/>
                  </w:rPr>
                  <w:t>1</w:t>
                </w:r>
                <w:r w:rsidR="00F16C4A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0B2" w:rsidRDefault="003610B2" w:rsidP="00280038">
      <w:r>
        <w:separator/>
      </w:r>
    </w:p>
  </w:footnote>
  <w:footnote w:type="continuationSeparator" w:id="0">
    <w:p w:rsidR="003610B2" w:rsidRDefault="003610B2" w:rsidP="00280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4F8"/>
    <w:multiLevelType w:val="multilevel"/>
    <w:tmpl w:val="0D7454F8"/>
    <w:lvl w:ilvl="0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1">
    <w:nsid w:val="1F4C70E5"/>
    <w:multiLevelType w:val="multilevel"/>
    <w:tmpl w:val="1F4C70E5"/>
    <w:lvl w:ilvl="0">
      <w:start w:val="1"/>
      <w:numFmt w:val="japaneseCounting"/>
      <w:lvlText w:val="（%1）"/>
      <w:lvlJc w:val="left"/>
      <w:pPr>
        <w:ind w:left="16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2">
    <w:nsid w:val="29DB7645"/>
    <w:multiLevelType w:val="multilevel"/>
    <w:tmpl w:val="29DB7645"/>
    <w:lvl w:ilvl="0">
      <w:start w:val="1"/>
      <w:numFmt w:val="japaneseCounting"/>
      <w:lvlText w:val="（%1）"/>
      <w:lvlJc w:val="left"/>
      <w:pPr>
        <w:ind w:left="1646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6" w:hanging="440"/>
      </w:pPr>
    </w:lvl>
    <w:lvl w:ilvl="2">
      <w:start w:val="1"/>
      <w:numFmt w:val="lowerRoman"/>
      <w:lvlText w:val="%3."/>
      <w:lvlJc w:val="right"/>
      <w:pPr>
        <w:ind w:left="1886" w:hanging="440"/>
      </w:pPr>
    </w:lvl>
    <w:lvl w:ilvl="3">
      <w:start w:val="1"/>
      <w:numFmt w:val="decimal"/>
      <w:lvlText w:val="%4."/>
      <w:lvlJc w:val="left"/>
      <w:pPr>
        <w:ind w:left="2326" w:hanging="440"/>
      </w:pPr>
    </w:lvl>
    <w:lvl w:ilvl="4">
      <w:start w:val="1"/>
      <w:numFmt w:val="lowerLetter"/>
      <w:lvlText w:val="%5)"/>
      <w:lvlJc w:val="left"/>
      <w:pPr>
        <w:ind w:left="2766" w:hanging="440"/>
      </w:pPr>
    </w:lvl>
    <w:lvl w:ilvl="5">
      <w:start w:val="1"/>
      <w:numFmt w:val="lowerRoman"/>
      <w:lvlText w:val="%6."/>
      <w:lvlJc w:val="right"/>
      <w:pPr>
        <w:ind w:left="3206" w:hanging="440"/>
      </w:pPr>
    </w:lvl>
    <w:lvl w:ilvl="6">
      <w:start w:val="1"/>
      <w:numFmt w:val="decimal"/>
      <w:lvlText w:val="%7."/>
      <w:lvlJc w:val="left"/>
      <w:pPr>
        <w:ind w:left="3646" w:hanging="440"/>
      </w:pPr>
    </w:lvl>
    <w:lvl w:ilvl="7">
      <w:start w:val="1"/>
      <w:numFmt w:val="lowerLetter"/>
      <w:lvlText w:val="%8)"/>
      <w:lvlJc w:val="left"/>
      <w:pPr>
        <w:ind w:left="4086" w:hanging="440"/>
      </w:pPr>
    </w:lvl>
    <w:lvl w:ilvl="8">
      <w:start w:val="1"/>
      <w:numFmt w:val="lowerRoman"/>
      <w:lvlText w:val="%9."/>
      <w:lvlJc w:val="right"/>
      <w:pPr>
        <w:ind w:left="4526" w:hanging="440"/>
      </w:pPr>
    </w:lvl>
  </w:abstractNum>
  <w:abstractNum w:abstractNumId="3">
    <w:nsid w:val="39872A65"/>
    <w:multiLevelType w:val="multilevel"/>
    <w:tmpl w:val="39872A65"/>
    <w:lvl w:ilvl="0">
      <w:start w:val="1"/>
      <w:numFmt w:val="japaneseCounting"/>
      <w:lvlText w:val="（%1）"/>
      <w:lvlJc w:val="left"/>
      <w:pPr>
        <w:ind w:left="16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4">
    <w:nsid w:val="45D12279"/>
    <w:multiLevelType w:val="multilevel"/>
    <w:tmpl w:val="45D12279"/>
    <w:lvl w:ilvl="0">
      <w:start w:val="1"/>
      <w:numFmt w:val="japaneseCounting"/>
      <w:lvlText w:val="%1、"/>
      <w:lvlJc w:val="left"/>
      <w:pPr>
        <w:ind w:left="862" w:hanging="72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5">
    <w:nsid w:val="507A13A4"/>
    <w:multiLevelType w:val="multilevel"/>
    <w:tmpl w:val="507A13A4"/>
    <w:lvl w:ilvl="0">
      <w:start w:val="1"/>
      <w:numFmt w:val="japaneseCounting"/>
      <w:lvlText w:val="（%1）"/>
      <w:lvlJc w:val="left"/>
      <w:pPr>
        <w:ind w:left="163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0" w:hanging="440"/>
      </w:pPr>
    </w:lvl>
    <w:lvl w:ilvl="2">
      <w:start w:val="1"/>
      <w:numFmt w:val="lowerRoman"/>
      <w:lvlText w:val="%3."/>
      <w:lvlJc w:val="right"/>
      <w:pPr>
        <w:ind w:left="1870" w:hanging="440"/>
      </w:pPr>
    </w:lvl>
    <w:lvl w:ilvl="3">
      <w:start w:val="1"/>
      <w:numFmt w:val="decimal"/>
      <w:lvlText w:val="%4."/>
      <w:lvlJc w:val="left"/>
      <w:pPr>
        <w:ind w:left="2310" w:hanging="440"/>
      </w:pPr>
    </w:lvl>
    <w:lvl w:ilvl="4">
      <w:start w:val="1"/>
      <w:numFmt w:val="lowerLetter"/>
      <w:lvlText w:val="%5)"/>
      <w:lvlJc w:val="left"/>
      <w:pPr>
        <w:ind w:left="2750" w:hanging="440"/>
      </w:pPr>
    </w:lvl>
    <w:lvl w:ilvl="5">
      <w:start w:val="1"/>
      <w:numFmt w:val="lowerRoman"/>
      <w:lvlText w:val="%6."/>
      <w:lvlJc w:val="right"/>
      <w:pPr>
        <w:ind w:left="3190" w:hanging="440"/>
      </w:pPr>
    </w:lvl>
    <w:lvl w:ilvl="6">
      <w:start w:val="1"/>
      <w:numFmt w:val="decimal"/>
      <w:lvlText w:val="%7."/>
      <w:lvlJc w:val="left"/>
      <w:pPr>
        <w:ind w:left="3630" w:hanging="440"/>
      </w:pPr>
    </w:lvl>
    <w:lvl w:ilvl="7">
      <w:start w:val="1"/>
      <w:numFmt w:val="lowerLetter"/>
      <w:lvlText w:val="%8)"/>
      <w:lvlJc w:val="left"/>
      <w:pPr>
        <w:ind w:left="4070" w:hanging="440"/>
      </w:pPr>
    </w:lvl>
    <w:lvl w:ilvl="8">
      <w:start w:val="1"/>
      <w:numFmt w:val="lowerRoman"/>
      <w:lvlText w:val="%9."/>
      <w:lvlJc w:val="right"/>
      <w:pPr>
        <w:ind w:left="4510" w:hanging="440"/>
      </w:pPr>
    </w:lvl>
  </w:abstractNum>
  <w:abstractNum w:abstractNumId="6">
    <w:nsid w:val="58C9692A"/>
    <w:multiLevelType w:val="multilevel"/>
    <w:tmpl w:val="58C9692A"/>
    <w:lvl w:ilvl="0">
      <w:start w:val="1"/>
      <w:numFmt w:val="japaneseCounting"/>
      <w:lvlText w:val="（%1）"/>
      <w:lvlJc w:val="left"/>
      <w:pPr>
        <w:ind w:left="1222" w:hanging="108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7">
    <w:nsid w:val="5ACC0F78"/>
    <w:multiLevelType w:val="multilevel"/>
    <w:tmpl w:val="5ACC0F78"/>
    <w:lvl w:ilvl="0">
      <w:start w:val="1"/>
      <w:numFmt w:val="japaneseCounting"/>
      <w:lvlText w:val="（%1）"/>
      <w:lvlJc w:val="left"/>
      <w:pPr>
        <w:ind w:left="1222" w:hanging="108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8">
    <w:nsid w:val="5F685807"/>
    <w:multiLevelType w:val="multilevel"/>
    <w:tmpl w:val="5F685807"/>
    <w:lvl w:ilvl="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7" w:hanging="440"/>
      </w:pPr>
    </w:lvl>
    <w:lvl w:ilvl="2">
      <w:start w:val="1"/>
      <w:numFmt w:val="lowerRoman"/>
      <w:lvlText w:val="%3."/>
      <w:lvlJc w:val="right"/>
      <w:pPr>
        <w:ind w:left="2027" w:hanging="440"/>
      </w:pPr>
    </w:lvl>
    <w:lvl w:ilvl="3">
      <w:start w:val="1"/>
      <w:numFmt w:val="decimal"/>
      <w:lvlText w:val="%4."/>
      <w:lvlJc w:val="left"/>
      <w:pPr>
        <w:ind w:left="2467" w:hanging="440"/>
      </w:pPr>
    </w:lvl>
    <w:lvl w:ilvl="4">
      <w:start w:val="1"/>
      <w:numFmt w:val="lowerLetter"/>
      <w:lvlText w:val="%5)"/>
      <w:lvlJc w:val="left"/>
      <w:pPr>
        <w:ind w:left="2907" w:hanging="440"/>
      </w:pPr>
    </w:lvl>
    <w:lvl w:ilvl="5">
      <w:start w:val="1"/>
      <w:numFmt w:val="lowerRoman"/>
      <w:lvlText w:val="%6."/>
      <w:lvlJc w:val="right"/>
      <w:pPr>
        <w:ind w:left="3347" w:hanging="440"/>
      </w:pPr>
    </w:lvl>
    <w:lvl w:ilvl="6">
      <w:start w:val="1"/>
      <w:numFmt w:val="decimal"/>
      <w:lvlText w:val="%7."/>
      <w:lvlJc w:val="left"/>
      <w:pPr>
        <w:ind w:left="3787" w:hanging="440"/>
      </w:pPr>
    </w:lvl>
    <w:lvl w:ilvl="7">
      <w:start w:val="1"/>
      <w:numFmt w:val="lowerLetter"/>
      <w:lvlText w:val="%8)"/>
      <w:lvlJc w:val="left"/>
      <w:pPr>
        <w:ind w:left="4227" w:hanging="440"/>
      </w:pPr>
    </w:lvl>
    <w:lvl w:ilvl="8">
      <w:start w:val="1"/>
      <w:numFmt w:val="lowerRoman"/>
      <w:lvlText w:val="%9."/>
      <w:lvlJc w:val="right"/>
      <w:pPr>
        <w:ind w:left="4667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38A"/>
    <w:rsid w:val="0004031F"/>
    <w:rsid w:val="00064DFD"/>
    <w:rsid w:val="00081E18"/>
    <w:rsid w:val="00092AF3"/>
    <w:rsid w:val="00092B5D"/>
    <w:rsid w:val="00094F16"/>
    <w:rsid w:val="000A5084"/>
    <w:rsid w:val="000C11BA"/>
    <w:rsid w:val="000D5CA6"/>
    <w:rsid w:val="000E6ADD"/>
    <w:rsid w:val="00116B27"/>
    <w:rsid w:val="0013659B"/>
    <w:rsid w:val="00141F6E"/>
    <w:rsid w:val="00143CEC"/>
    <w:rsid w:val="001445CA"/>
    <w:rsid w:val="00147B65"/>
    <w:rsid w:val="001505DF"/>
    <w:rsid w:val="00174668"/>
    <w:rsid w:val="00195BD5"/>
    <w:rsid w:val="001D130B"/>
    <w:rsid w:val="001F20D1"/>
    <w:rsid w:val="001F5796"/>
    <w:rsid w:val="002264B5"/>
    <w:rsid w:val="00232180"/>
    <w:rsid w:val="00280038"/>
    <w:rsid w:val="00282D5F"/>
    <w:rsid w:val="002949B7"/>
    <w:rsid w:val="002A6270"/>
    <w:rsid w:val="002C2A75"/>
    <w:rsid w:val="003610B2"/>
    <w:rsid w:val="0039599A"/>
    <w:rsid w:val="003E04DE"/>
    <w:rsid w:val="003E5774"/>
    <w:rsid w:val="00401B70"/>
    <w:rsid w:val="00411BB9"/>
    <w:rsid w:val="00415F9B"/>
    <w:rsid w:val="00443C57"/>
    <w:rsid w:val="00446561"/>
    <w:rsid w:val="004471ED"/>
    <w:rsid w:val="00452E8B"/>
    <w:rsid w:val="00472449"/>
    <w:rsid w:val="00497F51"/>
    <w:rsid w:val="004B2142"/>
    <w:rsid w:val="005003D9"/>
    <w:rsid w:val="00504497"/>
    <w:rsid w:val="00536D99"/>
    <w:rsid w:val="00555B10"/>
    <w:rsid w:val="00633836"/>
    <w:rsid w:val="00636193"/>
    <w:rsid w:val="006447CA"/>
    <w:rsid w:val="0065526A"/>
    <w:rsid w:val="00667370"/>
    <w:rsid w:val="00684C8C"/>
    <w:rsid w:val="006A5FB3"/>
    <w:rsid w:val="007453A9"/>
    <w:rsid w:val="00751337"/>
    <w:rsid w:val="007B78AD"/>
    <w:rsid w:val="00806E41"/>
    <w:rsid w:val="00810824"/>
    <w:rsid w:val="00827226"/>
    <w:rsid w:val="008820EC"/>
    <w:rsid w:val="008A5138"/>
    <w:rsid w:val="009002C9"/>
    <w:rsid w:val="00936BE4"/>
    <w:rsid w:val="0094590E"/>
    <w:rsid w:val="00972B66"/>
    <w:rsid w:val="009B68F9"/>
    <w:rsid w:val="009B6E95"/>
    <w:rsid w:val="009D3B3F"/>
    <w:rsid w:val="009E1FDA"/>
    <w:rsid w:val="009F5CC8"/>
    <w:rsid w:val="00A04C8E"/>
    <w:rsid w:val="00A25A22"/>
    <w:rsid w:val="00A40544"/>
    <w:rsid w:val="00A72D23"/>
    <w:rsid w:val="00A94A44"/>
    <w:rsid w:val="00AA57BC"/>
    <w:rsid w:val="00AC205D"/>
    <w:rsid w:val="00AE542C"/>
    <w:rsid w:val="00B2180C"/>
    <w:rsid w:val="00B30BF6"/>
    <w:rsid w:val="00B33B92"/>
    <w:rsid w:val="00B46061"/>
    <w:rsid w:val="00B5241D"/>
    <w:rsid w:val="00BA538A"/>
    <w:rsid w:val="00BB605A"/>
    <w:rsid w:val="00C331E2"/>
    <w:rsid w:val="00C651A3"/>
    <w:rsid w:val="00C700CA"/>
    <w:rsid w:val="00C745BB"/>
    <w:rsid w:val="00D0523E"/>
    <w:rsid w:val="00D22885"/>
    <w:rsid w:val="00D64A61"/>
    <w:rsid w:val="00DB726C"/>
    <w:rsid w:val="00DC23C4"/>
    <w:rsid w:val="00E37463"/>
    <w:rsid w:val="00E614C3"/>
    <w:rsid w:val="00EB473F"/>
    <w:rsid w:val="00EF083B"/>
    <w:rsid w:val="00F16C4A"/>
    <w:rsid w:val="00F528A0"/>
    <w:rsid w:val="00F56831"/>
    <w:rsid w:val="00F9045F"/>
    <w:rsid w:val="00FE034E"/>
    <w:rsid w:val="00FF0C9E"/>
    <w:rsid w:val="46752F06"/>
    <w:rsid w:val="547D738B"/>
    <w:rsid w:val="676F5242"/>
    <w:rsid w:val="6CE2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8003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8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00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800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280038"/>
    <w:rPr>
      <w:color w:val="467886" w:themeColor="hyperlink"/>
      <w:u w:val="single"/>
    </w:rPr>
  </w:style>
  <w:style w:type="paragraph" w:styleId="a8">
    <w:name w:val="List Paragraph"/>
    <w:basedOn w:val="a"/>
    <w:uiPriority w:val="34"/>
    <w:qFormat/>
    <w:rsid w:val="0028003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800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003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80038"/>
  </w:style>
  <w:style w:type="paragraph" w:styleId="a9">
    <w:name w:val="Balloon Text"/>
    <w:basedOn w:val="a"/>
    <w:link w:val="Char2"/>
    <w:uiPriority w:val="99"/>
    <w:semiHidden/>
    <w:unhideWhenUsed/>
    <w:rsid w:val="001445C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445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lijianly926</cp:lastModifiedBy>
  <cp:revision>3</cp:revision>
  <cp:lastPrinted>2025-09-26T06:52:00Z</cp:lastPrinted>
  <dcterms:created xsi:type="dcterms:W3CDTF">2025-09-30T09:23:00Z</dcterms:created>
  <dcterms:modified xsi:type="dcterms:W3CDTF">2025-10-09T04:26:00Z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eyJoZGlkIjoiZTE4ZDFhMjhhYjI2YTMzNWM3OTk4NzIzMmE3ZTk0ZDkifQ==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AF137CEA5B684B9C8AE6560ECA74D5AA_12</vt:lpwstr>
  </property>
</Properties>
</file>